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7A7A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E004A7F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63D38">
        <w:rPr>
          <w:b/>
          <w:sz w:val="56"/>
          <w:szCs w:val="56"/>
          <w:u w:val="single"/>
        </w:rPr>
        <w:t>3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463D38">
        <w:rPr>
          <w:b/>
          <w:sz w:val="56"/>
          <w:szCs w:val="56"/>
          <w:u w:val="single"/>
        </w:rPr>
        <w:t>Арсенальная</w:t>
      </w:r>
      <w:r w:rsidRPr="00D85496">
        <w:rPr>
          <w:b/>
          <w:sz w:val="56"/>
          <w:szCs w:val="56"/>
          <w:u w:val="single"/>
        </w:rPr>
        <w:t>, г. Тулы</w:t>
      </w:r>
    </w:p>
    <w:p w14:paraId="4C36E279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709B0ADB" w14:textId="77777777" w:rsidR="00754BDE" w:rsidRDefault="00754BDE" w:rsidP="00754BDE"/>
    <w:p w14:paraId="643393FE" w14:textId="3D07FE0D" w:rsidR="00C37C46" w:rsidRDefault="00C37C46" w:rsidP="00C37C46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09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июня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29C15383" w14:textId="77777777" w:rsidR="00C37C46" w:rsidRPr="00B16C5F" w:rsidRDefault="00C37C46" w:rsidP="00C37C46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3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78AD9311" w14:textId="77777777" w:rsidR="00C37C46" w:rsidRPr="00B16C5F" w:rsidRDefault="00C37C46" w:rsidP="00C37C46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5346CA86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5DD4529D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35724C5E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7CE88B3C" w14:textId="6A5621DC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00327BE1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1C4D0A"/>
    <w:rsid w:val="001E6561"/>
    <w:rsid w:val="002553FB"/>
    <w:rsid w:val="00385AFF"/>
    <w:rsid w:val="00463D38"/>
    <w:rsid w:val="004935F5"/>
    <w:rsid w:val="004978E8"/>
    <w:rsid w:val="00577556"/>
    <w:rsid w:val="005D204C"/>
    <w:rsid w:val="006427A1"/>
    <w:rsid w:val="00754BDE"/>
    <w:rsid w:val="007D475C"/>
    <w:rsid w:val="00900DA9"/>
    <w:rsid w:val="00976D5B"/>
    <w:rsid w:val="00A129FF"/>
    <w:rsid w:val="00A77E2E"/>
    <w:rsid w:val="00B41755"/>
    <w:rsid w:val="00C005BE"/>
    <w:rsid w:val="00C12353"/>
    <w:rsid w:val="00C12F1B"/>
    <w:rsid w:val="00C34509"/>
    <w:rsid w:val="00C37C46"/>
    <w:rsid w:val="00CD49B0"/>
    <w:rsid w:val="00D33B1E"/>
    <w:rsid w:val="00D85496"/>
    <w:rsid w:val="00D87DD8"/>
    <w:rsid w:val="00E04B51"/>
    <w:rsid w:val="00E16E63"/>
    <w:rsid w:val="00E26A5D"/>
    <w:rsid w:val="00E43139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17D85"/>
  <w15:docId w15:val="{D54AB92D-42D4-44C5-860C-8ED994CB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F2295-E6B2-48D6-BAC5-18BD8E044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2020-07-13T12:20:00Z</cp:lastPrinted>
  <dcterms:created xsi:type="dcterms:W3CDTF">2024-10-03T11:58:00Z</dcterms:created>
  <dcterms:modified xsi:type="dcterms:W3CDTF">2026-06-02T05:48:00Z</dcterms:modified>
</cp:coreProperties>
</file>